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238" w:rsidRPr="002B1238" w:rsidRDefault="002B1238" w:rsidP="002B1238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t>2022</w:t>
      </w:r>
      <w:r w:rsidRPr="002B1238">
        <w:rPr>
          <w:rFonts w:ascii="Times New Roman" w:hAnsi="Times New Roman" w:cs="Times New Roman"/>
          <w:b/>
          <w:sz w:val="28"/>
          <w:szCs w:val="28"/>
        </w:rPr>
        <w:t xml:space="preserve"> год  (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Сыртлановой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16а</w:t>
      </w:r>
      <w:r w:rsidRPr="002B1238">
        <w:rPr>
          <w:rFonts w:ascii="Times New Roman" w:hAnsi="Times New Roman" w:cs="Times New Roman"/>
          <w:b/>
          <w:sz w:val="28"/>
          <w:szCs w:val="28"/>
        </w:rPr>
        <w:t>)</w:t>
      </w:r>
    </w:p>
    <w:tbl>
      <w:tblPr>
        <w:tblStyle w:val="a3"/>
        <w:tblW w:w="9347" w:type="dxa"/>
        <w:tblInd w:w="0" w:type="dxa"/>
        <w:tblLook w:val="04A0"/>
      </w:tblPr>
      <w:tblGrid>
        <w:gridCol w:w="3115"/>
        <w:gridCol w:w="2805"/>
        <w:gridCol w:w="3427"/>
      </w:tblGrid>
      <w:tr w:rsidR="002B1238" w:rsidRPr="002B1238" w:rsidTr="002B1238">
        <w:trPr>
          <w:trHeight w:val="803"/>
        </w:trPr>
        <w:tc>
          <w:tcPr>
            <w:tcW w:w="3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238" w:rsidRPr="002B1238" w:rsidRDefault="002B12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238">
              <w:rPr>
                <w:rFonts w:ascii="Times New Roman" w:hAnsi="Times New Roman" w:cs="Times New Roman"/>
                <w:b/>
                <w:sz w:val="28"/>
                <w:szCs w:val="28"/>
              </w:rPr>
              <w:t>Дата, № приказа</w:t>
            </w:r>
          </w:p>
          <w:p w:rsidR="002B1238" w:rsidRPr="002B1238" w:rsidRDefault="002B12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238" w:rsidRPr="002B1238" w:rsidRDefault="002B12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238">
              <w:rPr>
                <w:rFonts w:ascii="Times New Roman" w:hAnsi="Times New Roman" w:cs="Times New Roman"/>
                <w:b/>
                <w:sz w:val="28"/>
                <w:szCs w:val="28"/>
              </w:rPr>
              <w:t>Группа (возраст)</w:t>
            </w:r>
          </w:p>
        </w:tc>
        <w:tc>
          <w:tcPr>
            <w:tcW w:w="3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238" w:rsidRPr="002B1238" w:rsidRDefault="002B12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238">
              <w:rPr>
                <w:rFonts w:ascii="Times New Roman" w:hAnsi="Times New Roman" w:cs="Times New Roman"/>
                <w:b/>
                <w:sz w:val="28"/>
                <w:szCs w:val="28"/>
              </w:rPr>
              <w:t>Кол-во детей</w:t>
            </w:r>
          </w:p>
        </w:tc>
      </w:tr>
      <w:tr w:rsidR="002B1238" w:rsidRPr="002B1238" w:rsidTr="00E2546C">
        <w:trPr>
          <w:trHeight w:val="401"/>
        </w:trPr>
        <w:tc>
          <w:tcPr>
            <w:tcW w:w="934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238" w:rsidRPr="002B1238" w:rsidRDefault="002B12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ЯНВА</w:t>
            </w:r>
            <w:r w:rsidRPr="002B1238">
              <w:rPr>
                <w:rFonts w:ascii="Times New Roman" w:hAnsi="Times New Roman" w:cs="Times New Roman"/>
                <w:b/>
                <w:sz w:val="28"/>
                <w:szCs w:val="28"/>
              </w:rPr>
              <w:t>РЬ</w:t>
            </w:r>
          </w:p>
        </w:tc>
      </w:tr>
      <w:tr w:rsidR="002B1238" w:rsidRPr="002B1238" w:rsidTr="002B1238">
        <w:trPr>
          <w:trHeight w:val="401"/>
        </w:trPr>
        <w:tc>
          <w:tcPr>
            <w:tcW w:w="3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238" w:rsidRPr="002B1238" w:rsidRDefault="00E25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11.01.2022 №6-в</w:t>
            </w:r>
          </w:p>
        </w:tc>
        <w:tc>
          <w:tcPr>
            <w:tcW w:w="2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238" w:rsidRPr="002B1238" w:rsidRDefault="00E25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(3-4)</w:t>
            </w:r>
          </w:p>
        </w:tc>
        <w:tc>
          <w:tcPr>
            <w:tcW w:w="3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238" w:rsidRPr="002B1238" w:rsidRDefault="00E25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(отчисление)</w:t>
            </w:r>
          </w:p>
        </w:tc>
      </w:tr>
      <w:tr w:rsidR="00E2546C" w:rsidRPr="002B1238" w:rsidTr="002B1238">
        <w:trPr>
          <w:trHeight w:val="401"/>
        </w:trPr>
        <w:tc>
          <w:tcPr>
            <w:tcW w:w="3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46C" w:rsidRPr="002B1238" w:rsidRDefault="00E2546C" w:rsidP="00F83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11.01.2022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7-в</w:t>
            </w:r>
          </w:p>
        </w:tc>
        <w:tc>
          <w:tcPr>
            <w:tcW w:w="2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46C" w:rsidRPr="002B1238" w:rsidRDefault="00E2546C" w:rsidP="00F83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(4-5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46C" w:rsidRPr="002B1238" w:rsidRDefault="00E2546C" w:rsidP="00F83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(за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числение)</w:t>
            </w:r>
          </w:p>
        </w:tc>
      </w:tr>
      <w:tr w:rsidR="00E2546C" w:rsidRPr="002B1238" w:rsidTr="002B1238">
        <w:trPr>
          <w:trHeight w:val="401"/>
        </w:trPr>
        <w:tc>
          <w:tcPr>
            <w:tcW w:w="3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46C" w:rsidRPr="002B1238" w:rsidRDefault="00E2546C" w:rsidP="00F83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.01.2022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10-в</w:t>
            </w:r>
          </w:p>
        </w:tc>
        <w:tc>
          <w:tcPr>
            <w:tcW w:w="2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46C" w:rsidRPr="002B1238" w:rsidRDefault="00E2546C" w:rsidP="00F83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(6-7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46C" w:rsidRPr="002B1238" w:rsidRDefault="00E2546C" w:rsidP="00F83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(отчисление)</w:t>
            </w:r>
          </w:p>
        </w:tc>
      </w:tr>
      <w:tr w:rsidR="00E2546C" w:rsidRPr="002B1238" w:rsidTr="008F1824">
        <w:trPr>
          <w:trHeight w:val="401"/>
        </w:trPr>
        <w:tc>
          <w:tcPr>
            <w:tcW w:w="934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46C" w:rsidRPr="00E2546C" w:rsidRDefault="00E2546C" w:rsidP="00E254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546C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</w:tr>
      <w:tr w:rsidR="00E2546C" w:rsidRPr="002B1238" w:rsidTr="002B1238">
        <w:trPr>
          <w:trHeight w:val="401"/>
        </w:trPr>
        <w:tc>
          <w:tcPr>
            <w:tcW w:w="3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46C" w:rsidRPr="002B1238" w:rsidRDefault="00E2546C" w:rsidP="00F83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.2022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13-в</w:t>
            </w:r>
          </w:p>
        </w:tc>
        <w:tc>
          <w:tcPr>
            <w:tcW w:w="2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46C" w:rsidRPr="002B1238" w:rsidRDefault="00E2546C" w:rsidP="00F83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(2-3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46C" w:rsidRPr="002B1238" w:rsidRDefault="00E2546C" w:rsidP="00F83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(за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числение)</w:t>
            </w:r>
          </w:p>
        </w:tc>
      </w:tr>
      <w:tr w:rsidR="00E2546C" w:rsidRPr="002B1238" w:rsidTr="002B1238">
        <w:trPr>
          <w:trHeight w:val="401"/>
        </w:trPr>
        <w:tc>
          <w:tcPr>
            <w:tcW w:w="3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46C" w:rsidRPr="002B1238" w:rsidRDefault="00E2546C" w:rsidP="00F83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.02.2022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-в</w:t>
            </w:r>
          </w:p>
        </w:tc>
        <w:tc>
          <w:tcPr>
            <w:tcW w:w="2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46C" w:rsidRPr="002B1238" w:rsidRDefault="00E2546C" w:rsidP="00F83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(5-6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46C" w:rsidRPr="002B1238" w:rsidRDefault="00E2546C" w:rsidP="00F83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(зачисление)</w:t>
            </w:r>
          </w:p>
        </w:tc>
      </w:tr>
      <w:tr w:rsidR="00E2546C" w:rsidRPr="002B1238" w:rsidTr="002B1238">
        <w:trPr>
          <w:trHeight w:val="421"/>
        </w:trPr>
        <w:tc>
          <w:tcPr>
            <w:tcW w:w="3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46C" w:rsidRPr="002B1238" w:rsidRDefault="00E2546C" w:rsidP="00F83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11.02.2022 №15-в</w:t>
            </w:r>
          </w:p>
        </w:tc>
        <w:tc>
          <w:tcPr>
            <w:tcW w:w="2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46C" w:rsidRPr="002B1238" w:rsidRDefault="00E2546C" w:rsidP="00F83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(3-4)</w:t>
            </w:r>
          </w:p>
        </w:tc>
        <w:tc>
          <w:tcPr>
            <w:tcW w:w="3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46C" w:rsidRPr="002B1238" w:rsidRDefault="00E2546C" w:rsidP="00F83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(отчисление)</w:t>
            </w:r>
          </w:p>
        </w:tc>
      </w:tr>
      <w:tr w:rsidR="00E2546C" w:rsidRPr="002B1238" w:rsidTr="002B1238">
        <w:trPr>
          <w:trHeight w:val="421"/>
        </w:trPr>
        <w:tc>
          <w:tcPr>
            <w:tcW w:w="3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46C" w:rsidRPr="002B1238" w:rsidRDefault="00E2546C" w:rsidP="00F83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.02.2022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-в</w:t>
            </w:r>
          </w:p>
        </w:tc>
        <w:tc>
          <w:tcPr>
            <w:tcW w:w="2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46C" w:rsidRPr="002B1238" w:rsidRDefault="00E2546C" w:rsidP="00F83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(3-4)</w:t>
            </w:r>
          </w:p>
        </w:tc>
        <w:tc>
          <w:tcPr>
            <w:tcW w:w="3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46C" w:rsidRPr="002B1238" w:rsidRDefault="00E2546C" w:rsidP="00F830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(отчисление)</w:t>
            </w:r>
          </w:p>
        </w:tc>
      </w:tr>
      <w:tr w:rsidR="00E2546C" w:rsidRPr="002B1238" w:rsidTr="002B1238">
        <w:trPr>
          <w:trHeight w:val="421"/>
        </w:trPr>
        <w:tc>
          <w:tcPr>
            <w:tcW w:w="3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46C" w:rsidRPr="002B1238" w:rsidRDefault="00E254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46C" w:rsidRPr="002B1238" w:rsidRDefault="00E254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46C" w:rsidRPr="002B1238" w:rsidRDefault="00E254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546C" w:rsidRPr="002B1238" w:rsidTr="002B1238">
        <w:trPr>
          <w:trHeight w:val="421"/>
        </w:trPr>
        <w:tc>
          <w:tcPr>
            <w:tcW w:w="3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46C" w:rsidRPr="002B1238" w:rsidRDefault="00E254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46C" w:rsidRPr="002B1238" w:rsidRDefault="00E254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46C" w:rsidRPr="002B1238" w:rsidRDefault="00E254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546C" w:rsidRPr="002B1238" w:rsidTr="002B1238">
        <w:trPr>
          <w:trHeight w:val="421"/>
        </w:trPr>
        <w:tc>
          <w:tcPr>
            <w:tcW w:w="3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46C" w:rsidRPr="002B1238" w:rsidRDefault="00E254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46C" w:rsidRPr="002B1238" w:rsidRDefault="00E254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46C" w:rsidRPr="002B1238" w:rsidRDefault="00E254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546C" w:rsidRPr="002B1238" w:rsidTr="002B1238">
        <w:trPr>
          <w:trHeight w:val="421"/>
        </w:trPr>
        <w:tc>
          <w:tcPr>
            <w:tcW w:w="3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46C" w:rsidRPr="002B1238" w:rsidRDefault="00E254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46C" w:rsidRPr="002B1238" w:rsidRDefault="00E254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46C" w:rsidRPr="002B1238" w:rsidRDefault="00E254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546C" w:rsidRPr="002B1238" w:rsidTr="002B1238">
        <w:trPr>
          <w:trHeight w:val="421"/>
        </w:trPr>
        <w:tc>
          <w:tcPr>
            <w:tcW w:w="3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46C" w:rsidRPr="002B1238" w:rsidRDefault="00E254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46C" w:rsidRPr="002B1238" w:rsidRDefault="00E254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46C" w:rsidRPr="002B1238" w:rsidRDefault="00E254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546C" w:rsidRPr="002B1238" w:rsidTr="002B1238">
        <w:trPr>
          <w:trHeight w:val="421"/>
        </w:trPr>
        <w:tc>
          <w:tcPr>
            <w:tcW w:w="3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46C" w:rsidRPr="002B1238" w:rsidRDefault="00E254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46C" w:rsidRPr="002B1238" w:rsidRDefault="00E254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46C" w:rsidRPr="002B1238" w:rsidRDefault="00E254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546C" w:rsidRPr="002B1238" w:rsidTr="002B1238">
        <w:trPr>
          <w:trHeight w:val="421"/>
        </w:trPr>
        <w:tc>
          <w:tcPr>
            <w:tcW w:w="3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46C" w:rsidRPr="002B1238" w:rsidRDefault="00E254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46C" w:rsidRPr="002B1238" w:rsidRDefault="00E254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546C" w:rsidRPr="002B1238" w:rsidRDefault="00E254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B1238" w:rsidRDefault="002B1238" w:rsidP="002B1238">
      <w:pPr>
        <w:rPr>
          <w:rFonts w:ascii="Times New Roman" w:hAnsi="Times New Roman" w:cs="Times New Roman"/>
        </w:rPr>
      </w:pPr>
    </w:p>
    <w:p w:rsidR="00E2546C" w:rsidRDefault="00E2546C" w:rsidP="002B1238">
      <w:pPr>
        <w:rPr>
          <w:rFonts w:ascii="Times New Roman" w:hAnsi="Times New Roman" w:cs="Times New Roman"/>
        </w:rPr>
      </w:pPr>
    </w:p>
    <w:sectPr w:rsidR="00E254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B1238"/>
    <w:rsid w:val="002B1238"/>
    <w:rsid w:val="00E254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12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06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Lenovo</dc:creator>
  <cp:keywords/>
  <dc:description/>
  <cp:lastModifiedBy>Пользователь Lenovo</cp:lastModifiedBy>
  <cp:revision>3</cp:revision>
  <dcterms:created xsi:type="dcterms:W3CDTF">2022-02-17T13:55:00Z</dcterms:created>
  <dcterms:modified xsi:type="dcterms:W3CDTF">2022-02-17T14:14:00Z</dcterms:modified>
</cp:coreProperties>
</file>